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2"/>
      </w:pP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建设工程质量检测机构资质证书电子证照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接口服务授权申请表</w:t>
      </w: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98"/>
        <w:gridCol w:w="1988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（盖章）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业务联系人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职务/职称</w:t>
            </w:r>
          </w:p>
        </w:tc>
        <w:tc>
          <w:tcPr>
            <w:tcW w:w="2041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处室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办公电话</w:t>
            </w:r>
          </w:p>
        </w:tc>
        <w:tc>
          <w:tcPr>
            <w:tcW w:w="2041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微信号</w:t>
            </w:r>
          </w:p>
        </w:tc>
        <w:tc>
          <w:tcPr>
            <w:tcW w:w="2041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电子邮箱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技术联系人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职务/职称</w:t>
            </w:r>
          </w:p>
        </w:tc>
        <w:tc>
          <w:tcPr>
            <w:tcW w:w="2041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所属部门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</w:t>
            </w:r>
          </w:p>
        </w:tc>
        <w:tc>
          <w:tcPr>
            <w:tcW w:w="2041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微信号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电子邮箱</w:t>
            </w:r>
          </w:p>
        </w:tc>
        <w:tc>
          <w:tcPr>
            <w:tcW w:w="2041" w:type="dxa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信息系统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建设现状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□无系统，需新建设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□已有系统，需升级改造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是否已具备发放电子证照条件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□已实施电子证照，需要按照国家标准整改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□未实施电子证照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是否基本具备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部省联通条件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395" w:type="dxa"/>
            <w:vAlign w:val="center"/>
          </w:tcPr>
          <w:p>
            <w:pPr>
              <w:pStyle w:val="2"/>
              <w:spacing w:after="0" w:line="4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存在困难和</w:t>
            </w:r>
          </w:p>
          <w:p>
            <w:pPr>
              <w:pStyle w:val="2"/>
              <w:spacing w:after="0" w:line="4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具体问题</w:t>
            </w:r>
          </w:p>
        </w:tc>
        <w:tc>
          <w:tcPr>
            <w:tcW w:w="6127" w:type="dxa"/>
            <w:gridSpan w:val="3"/>
            <w:vAlign w:val="center"/>
          </w:tcPr>
          <w:p>
            <w:pPr>
              <w:pStyle w:val="2"/>
              <w:spacing w:line="500" w:lineRule="exact"/>
              <w:ind w:left="0" w:leftChars="0" w:firstLine="0" w:firstLineChars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F6115C"/>
    <w:rsid w:val="000D4A54"/>
    <w:rsid w:val="002133FC"/>
    <w:rsid w:val="002B0C44"/>
    <w:rsid w:val="00304956"/>
    <w:rsid w:val="0033059F"/>
    <w:rsid w:val="003D2BE2"/>
    <w:rsid w:val="005E13CB"/>
    <w:rsid w:val="006B3551"/>
    <w:rsid w:val="006C3056"/>
    <w:rsid w:val="006C5C70"/>
    <w:rsid w:val="00772EEE"/>
    <w:rsid w:val="00773603"/>
    <w:rsid w:val="009154DE"/>
    <w:rsid w:val="00A71984"/>
    <w:rsid w:val="00AC662A"/>
    <w:rsid w:val="00AF211E"/>
    <w:rsid w:val="00BD3A24"/>
    <w:rsid w:val="00D6557D"/>
    <w:rsid w:val="00E2564A"/>
    <w:rsid w:val="00F3075F"/>
    <w:rsid w:val="00F6115C"/>
    <w:rsid w:val="00F7002D"/>
    <w:rsid w:val="00FD1C69"/>
    <w:rsid w:val="136D528C"/>
    <w:rsid w:val="2BAFA71C"/>
    <w:rsid w:val="2DE5AC1D"/>
    <w:rsid w:val="2F7F3E54"/>
    <w:rsid w:val="2FB9294B"/>
    <w:rsid w:val="2FEB7342"/>
    <w:rsid w:val="35F3FFFD"/>
    <w:rsid w:val="4FDF762E"/>
    <w:rsid w:val="50825A1C"/>
    <w:rsid w:val="51BFDD7B"/>
    <w:rsid w:val="5DFF58D8"/>
    <w:rsid w:val="5EB70100"/>
    <w:rsid w:val="5F15158E"/>
    <w:rsid w:val="5FD702E2"/>
    <w:rsid w:val="5FFBF94B"/>
    <w:rsid w:val="606F6B8F"/>
    <w:rsid w:val="61D43494"/>
    <w:rsid w:val="63FF1EB4"/>
    <w:rsid w:val="66FE311E"/>
    <w:rsid w:val="73B7F65B"/>
    <w:rsid w:val="7AEFAE70"/>
    <w:rsid w:val="7C9F594B"/>
    <w:rsid w:val="7D7F5548"/>
    <w:rsid w:val="7DCC29E7"/>
    <w:rsid w:val="7EFF09A3"/>
    <w:rsid w:val="7F7C7B8D"/>
    <w:rsid w:val="7FD7D1A2"/>
    <w:rsid w:val="7FFBEC45"/>
    <w:rsid w:val="7FFF6BC4"/>
    <w:rsid w:val="9DE77433"/>
    <w:rsid w:val="AFEEB776"/>
    <w:rsid w:val="B4EFB5D0"/>
    <w:rsid w:val="B73F9009"/>
    <w:rsid w:val="BBDE1EF3"/>
    <w:rsid w:val="C9FBF7AE"/>
    <w:rsid w:val="D73F6EF9"/>
    <w:rsid w:val="DCDFC6B0"/>
    <w:rsid w:val="DE6DD9DB"/>
    <w:rsid w:val="DF7F56E5"/>
    <w:rsid w:val="DFD5DF94"/>
    <w:rsid w:val="ED6D05D4"/>
    <w:rsid w:val="EEF36CEC"/>
    <w:rsid w:val="F53EE025"/>
    <w:rsid w:val="F76E2356"/>
    <w:rsid w:val="F7DF3C79"/>
    <w:rsid w:val="FBEF595C"/>
    <w:rsid w:val="FBF7C639"/>
    <w:rsid w:val="FED805E5"/>
    <w:rsid w:val="FEDFFF36"/>
    <w:rsid w:val="FF5E34D5"/>
    <w:rsid w:val="FFBF1CB9"/>
    <w:rsid w:val="FFFBF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208</Characters>
  <Lines>1</Lines>
  <Paragraphs>1</Paragraphs>
  <TotalTime>183</TotalTime>
  <ScaleCrop>false</ScaleCrop>
  <LinksUpToDate>false</LinksUpToDate>
  <CharactersWithSpaces>243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2022-03-27T14:38:00Z</dcterms:created>
  <dc:creator>Zhu Elyal</dc:creator>
  <cp:lastModifiedBy>zhou</cp:lastModifiedBy>
  <cp:lastPrinted>2024-07-04T10:28:00Z</cp:lastPrinted>
  <dcterms:modified xsi:type="dcterms:W3CDTF">2024-07-05T07:22:26Z</dcterms:modified>
  <dc:title>附件3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6F7BCAC77B4900C7F97E8366D6D1DAAD</vt:lpwstr>
  </property>
</Properties>
</file>